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Aðalfundur Sunddeildar Keflavíkur 26. janúar 2015</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1.mál Fundarsetning.</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Formaður Sunddeildar Keflavíkur Falur Helgi Daðason setur fundinn og býður alla velkomna. Hann minnir á heimasíðu  Keflavíkur keflavik.is  þar er að finna margvíslegar upplýsingar og fréttir um starf sunddeildarinnar.</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2.mál Kosning fundarstjóra.</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Falur lagði til að Guðmundur Bjarnason yrði fundastjóri og var það samþykkt.</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3. mál Kosning fundarritara.</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Guðmundur leggur til að Gunnrún Theodórsdóttir verði fundarritari og var  það samþykkt.</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4. mál Fundargerð síðasta aðalfundar.</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Guðmundur lagði fram fundargerð síðasta aðalfundar en hún er aðgengileg á heimasíðu félagsins einnig er útprentuð eintök á staðnum. Fundargerðin var samþykkt.</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5. mál Skýrsla stjórnar</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Falur fór yfir skýrslu stjórnar fyrir árið 2014. Skýrslan mun birtast á heimasíðunni eftir fundinn.</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6. mál Ársreikningar lagðir fram</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Guðmunda Róbertsdóttir fór yfir ársreikninga deildarinnar fyrir árið 2014. Tap var af rekstri deildarinnar upp á 157.075 kr.</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Einar Haraldsson formaður Keflavíkur tók til máls og þakkaði greinagóða skýrslu og yfirferð gjaldkera á ársreikningum. Vildi fá útskýringu á því að iðkendum fækkar en þjálfarastyrkur hækkar og kostnaður við þjálfara. Talaði um að við værum nánast á núlli og það væri það sem við viljum.</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 Guðmunda tók til máls og útskýrið að hærri kostnaður vegna þjálfara væri vegna æfingarferðarinnar sem farin var á árinu. Tapið sem var má sennilega rekja til þess að sundlaugin var mikið lokuð á árinu vegna viðgerða og af þeim sökum var minni sala í sjálfsölum sem Sunddeildin rekur í Vatnaveröld.</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Guðmundur fundastjóri tók til máls og skilaði kveðju frá Sigurbjörgu Róbertsdóttur formanni  Sundráðs ÍRB sem komst ekki á fundinn.</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Kaffihlé</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7.mál Kosningar</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a) Formannskjör Hilmar Örn Jónasson býður sig fram sem formaður. Hann var samþykktur með lófaklappi.</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b) Guðmunda Róbertsdóttir og Örn Ævar Hjartarson gefa kost á sér til stjórnarsetu í 2 ár. Engin önnur framboð bárust og voru þau kosin með lófaklappi.</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c) Þar sem Hilmar Örn átti eitt ár eftir að sinni stjórnarsetu bauð Sigurþór Sævarson sig fram til þess að leysa Hilmar af og fékk hann lófaklapp fyrir það.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d) Guðrún Jóna Árnadóttir, Guðný Magnúsdóttir og Falur Helgi Daðason bjóða sig fram í varastjórn og var klappað fyrir þeim við kosningu.</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e) Daði Þorgrímsson og Margeir Þorgeirsson kosnir skoðunarmenn reikninga og Birgir Ingibergsson til vara. Klappað var fyrir þeim.</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Kosningum í nefndir og ráð var vísað til stjórnar.</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8. mál Æfingargjöld næsta árs ákveðin.</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Ákvörðun um þau vísað til stjórnar. Samþykkt af fundarmönnum.</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9. mál Fjárhagsáætlun næsta starfsárs.</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Guðmunda lagði fram fjárhagsáætlun næsta árs 2015. Gerir þar ráð fyrir að hagnaður verði 0 kr.</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10. mál Önnur mál</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Fyrstur tók  til máls Einar Haraldsson formaður Keflavíkur hann óskaði nýjum formanni til hamingju með kjörið einnig öðrum í stjórn. Hann þakkaði líka fráfarandi formanni Fali Helga Daðasyni fyrir gott samstarf og vel unnin störf.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Hann sagði frá því að framundan er formanna og gjaldkera fundur hjá öllum stjórnum innan Keflavíkur þar sem á að stilla saman strengi.</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Aðalstjórn býður upp á tvö skyndihjálparnámskeið í febrúar fyrir þjálfara og stjórnarmeðlimi. Aðalfundur Keflavíkur verður haldinn 26.febrúar og hvetur Einar alla til að mæta Sunddeildin sér um kaffiveitingar á aðalfundinum. Umhverfisdagur Keflavíkur verður aðra helgi í september og stefnt er að því að hafa hann árlegan og kynna um leið allt það flotta starf sem unnið er innan Keflavíkur. Einar kom aðeins inn á samstarfið innan ÍRB honum finnst eins og aðalstjórnin sé sökuð um að vera á móti því hann segir að svo sé alls ekki. Aðalstjórnin starfar eftir flæðiritinu iðkendur geta ekki verið félagar í Sundráði ÍRB þeir eru annað hvort í Keflavík eða Njarðvík. Tók sem dæmi á gamlársdag þá sé verið að veita Keflavík og Njarðvík viðurkenningu ekki ÍRB og verið sé að efla félagsandann. Hann sagðist sakna þess að sjá aldrei neinn stinga sér í laugina í nafni Keflavíkur. Það sé alls ekki meiningin að setja steinn í götu okkar með þeirri kröfu að iðkendur séu merktir Keflavík við þessa athöfn. Það er ekki verið að setja út á samstarfið finnst það flott. En það væri gaman að sjá einstaklinga synda oftar undir merkjum Keflavíkur. Að endingu óskaði hann stjórnin til hamingju með flott starf.</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Falur tók næstur til máls og þakkaði samstarfið óskaði Hilmari til hamingju með formannsembættið og bauð nýja stjórnarmeðliminn velkominn, Örn Ævar er reyndar ekki alveg nýr þar sem hann hefur verið að þýða greinar fyrir okkur. Falur talaði líka um að hann og Hilmar hafa nú þegar starfað mjög mikið saman og það starf gegnið mjög vel búið að ganga á ýmsu en vonandi að öldurnar séu að lægja. Hann sagði líka frá því að samstarfið við Njarðvík hefur verið mjög gott. Falur þakkaði aðalstjórninni fyrir aðstoðina í virkilega erfiðum málum sem upp hafa komið með hann var formaður. Falur kom líka inn á að erfitt væri að reka tvö sundfélög í ekki stærra bæjarfélagi og með samstarfinu við Njarðvík næðist líka mikil sparnaður í þjálfarakostnaði. Sagði líka frá  því mikla starfi sem stjórnirnar vinna á bak við tjöldin við að skipuleggja sundmót sækja styrki . Gott starf sem hefur verið unnið á undanförnum árum búið að snúa rekstrinum við alltaf verið að leita af nýjum leiðum til þess að fá styrki.  Falur sagði að lokum að hann væri spenntur fyrir þessu ári og afhenti Hilmari lykilinn af K-húsinu.</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Guðný Magnúsdóttir fékk næst orðið og sagði frá áhyggjum sínum af því að iðkendur hjá Njarðvík fá styrk upp á 25.000 kr. frá aðalstjórn þar ef þau komast í landsliðsverkefni. Þetta er eitthvað sem iðkendur í Keflavík fá ekki og þar með sitja okkar iðkendur ekki við sama borð. Ekki viljum við að þau skipti yfir til Njarðvíkur til þess að fá þennan styrk.</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Einar Haraldsson sagði að aðalstjórn vildi glöð styrkja en þar sem afreksmenn eru mun fleiri hjá okkur þá eru fjármunirnir til þess einfaldlega ekki til. Fyrir nokkrum árum voru fimmtán milljónum skipt á milli deilda þá hefðum við geta gert afreksjóð. Einu tekjurnar sem aðalstjórn hefur eru Lottó tekjur og þeir eiga ekkert afgangs. Landsliðsferðir hjá Keflavík eru mun fleiri en hjá Njarðvík og það er alltaf spurning hvað við gerum við þá peninga sem við höfum það er ákvörðun stjórnar hverju sinni.</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Guðmundur þakkaði góðar umræður.</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Bjarney bað um orðið og sagði frá því að hún hefur starfað mikið innan sunddeildarinnar og man þá tíð þegar verið var að fjárafla fyrir þjálfaralaunum. Samstarfið á milli Njarðvíkur og Keflavíkur hefur breytt miklu fyrir sundstarfið í Reykjanesbæ hún var í stjórn Keflavíkur þegar það byrjaði. Þá var það þannig að Keflavík styrkti landsliðsverkefni meira en Njarðvík og var deilt um það. Þegar Njarðvík seldi Stapann var setur upp sjóður sem notaður er í dag til þess að styrkja landsliðsverkefni. Badda kom með  þá tillögu að reynt yrði að stofna sjóð til þess að styrkja landsliðsverkefni innan Sunddeildar Keflavíkur. Hann var einu sinni til. Spurning um hvar er hægt að finna peninga í þetta. Endaði á að segja að einhver er með góða hugmynd endilega  að koma með hana til aðalstjórnar.</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Guðmundur þakkaði Böddu fyrir gott innlegg.</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Hann óskaði síðan stjórninni til hamingju með gott ár og nýrri stjórn til hamingju með kjörið. Bíður að lokum nýjum formanni að fá orðið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Hilmar þakkar fyrir traustið sem honum er sýnt og hlakkar til að takast á við starfið segist taka við góðu búi.</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Slítur fundinum kl: 21:30</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Fundinn ritaði Gunnrún Theodórsdóttir</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